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98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2B1B98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ОГЭ по </w:t>
      </w:r>
      <w:r w:rsidR="00465F52">
        <w:rPr>
          <w:rFonts w:ascii="Times New Roman" w:hAnsi="Times New Roman" w:cs="Times New Roman"/>
          <w:b/>
          <w:sz w:val="28"/>
          <w:szCs w:val="28"/>
        </w:rPr>
        <w:t>биологии в 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311BE5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 – 2021</w:t>
      </w:r>
      <w:r w:rsidR="00424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BE5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Тканевое строение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6D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A449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493" w:rsidRDefault="002B1B98" w:rsidP="002A4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  <w:p w:rsidR="00311BE5" w:rsidRDefault="00311BE5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424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D3AB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D3AB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890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 w:rsidP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2B1B98" w:rsidP="002A4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0489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04890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2A4493" w:rsidP="002A4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1B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489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0489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0489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2B1B9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характеристика. Подтип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Черепные (Позвоночные). Класс 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1455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2B1B98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</w:t>
            </w:r>
            <w:r w:rsidR="008A2A0B">
              <w:rPr>
                <w:rFonts w:ascii="Times New Roman" w:hAnsi="Times New Roman" w:cs="Times New Roman"/>
                <w:sz w:val="28"/>
                <w:szCs w:val="28"/>
              </w:rPr>
              <w:t>арительная 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424DA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Default="00424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DAD" w:rsidRDefault="00424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424DAD" w:rsidRDefault="00424DAD" w:rsidP="00424DA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424DAD" w:rsidRDefault="00424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Default="00424DAD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1BE5" w:rsidRDefault="00311BE5" w:rsidP="00311B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11BE5" w:rsidRDefault="00311BE5" w:rsidP="00311B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F76D6">
        <w:rPr>
          <w:rFonts w:ascii="Times New Roman" w:hAnsi="Times New Roman" w:cs="Times New Roman"/>
          <w:sz w:val="28"/>
          <w:szCs w:val="28"/>
        </w:rPr>
        <w:t>биологии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311BE5" w:rsidRDefault="00311BE5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985" w:rsidRDefault="00240985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76D6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04890"/>
    <w:rsid w:val="00125B82"/>
    <w:rsid w:val="00145581"/>
    <w:rsid w:val="001C65EE"/>
    <w:rsid w:val="001E6DBF"/>
    <w:rsid w:val="001F0383"/>
    <w:rsid w:val="00205FC1"/>
    <w:rsid w:val="0021254F"/>
    <w:rsid w:val="00240985"/>
    <w:rsid w:val="00246758"/>
    <w:rsid w:val="00251DC4"/>
    <w:rsid w:val="00272654"/>
    <w:rsid w:val="002A4493"/>
    <w:rsid w:val="002B1B98"/>
    <w:rsid w:val="002C3EE7"/>
    <w:rsid w:val="002D17E3"/>
    <w:rsid w:val="00311BE5"/>
    <w:rsid w:val="00326DA8"/>
    <w:rsid w:val="00343E80"/>
    <w:rsid w:val="00383F75"/>
    <w:rsid w:val="003E0D26"/>
    <w:rsid w:val="003E0F40"/>
    <w:rsid w:val="00406866"/>
    <w:rsid w:val="00417A84"/>
    <w:rsid w:val="00424DAD"/>
    <w:rsid w:val="00465F52"/>
    <w:rsid w:val="00477614"/>
    <w:rsid w:val="004B7A2B"/>
    <w:rsid w:val="0050237D"/>
    <w:rsid w:val="00510F8B"/>
    <w:rsid w:val="0051210C"/>
    <w:rsid w:val="005820F5"/>
    <w:rsid w:val="005824E4"/>
    <w:rsid w:val="00582940"/>
    <w:rsid w:val="005B3976"/>
    <w:rsid w:val="005C0C8D"/>
    <w:rsid w:val="005F48D6"/>
    <w:rsid w:val="0060334C"/>
    <w:rsid w:val="006326D1"/>
    <w:rsid w:val="00654AAF"/>
    <w:rsid w:val="006B4445"/>
    <w:rsid w:val="006D21A7"/>
    <w:rsid w:val="006D3184"/>
    <w:rsid w:val="00722EBA"/>
    <w:rsid w:val="00741AC0"/>
    <w:rsid w:val="00754AC2"/>
    <w:rsid w:val="00793E72"/>
    <w:rsid w:val="00795494"/>
    <w:rsid w:val="00802930"/>
    <w:rsid w:val="0086278D"/>
    <w:rsid w:val="008659E7"/>
    <w:rsid w:val="00871F03"/>
    <w:rsid w:val="00893B1E"/>
    <w:rsid w:val="008A2A0B"/>
    <w:rsid w:val="008C08BD"/>
    <w:rsid w:val="008E2043"/>
    <w:rsid w:val="008F3503"/>
    <w:rsid w:val="009029A7"/>
    <w:rsid w:val="009534F5"/>
    <w:rsid w:val="00954F69"/>
    <w:rsid w:val="00963CF2"/>
    <w:rsid w:val="009735FF"/>
    <w:rsid w:val="00A337D3"/>
    <w:rsid w:val="00AD3AB1"/>
    <w:rsid w:val="00AE58BF"/>
    <w:rsid w:val="00B36171"/>
    <w:rsid w:val="00B55008"/>
    <w:rsid w:val="00B66A7A"/>
    <w:rsid w:val="00C85C41"/>
    <w:rsid w:val="00CC3DE7"/>
    <w:rsid w:val="00D3008A"/>
    <w:rsid w:val="00D51B46"/>
    <w:rsid w:val="00D84E1B"/>
    <w:rsid w:val="00D96CA0"/>
    <w:rsid w:val="00DC4750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3A500-F173-4300-9CE1-2F985FEE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50</cp:revision>
  <cp:lastPrinted>2020-11-02T00:35:00Z</cp:lastPrinted>
  <dcterms:created xsi:type="dcterms:W3CDTF">2013-10-08T04:05:00Z</dcterms:created>
  <dcterms:modified xsi:type="dcterms:W3CDTF">2020-11-08T09:32:00Z</dcterms:modified>
</cp:coreProperties>
</file>